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5D" w:rsidRPr="006A62F1" w:rsidRDefault="0083592C">
      <w:pPr>
        <w:rPr>
          <w:rFonts w:ascii="Times New Roman" w:hAnsi="Times New Roman" w:cs="Times New Roman"/>
          <w:b/>
          <w:sz w:val="24"/>
          <w:szCs w:val="24"/>
        </w:rPr>
      </w:pPr>
      <w:r w:rsidRPr="006A62F1">
        <w:rPr>
          <w:rFonts w:ascii="Times New Roman" w:hAnsi="Times New Roman" w:cs="Times New Roman"/>
          <w:b/>
          <w:sz w:val="24"/>
          <w:szCs w:val="24"/>
        </w:rPr>
        <w:t>CDITC General Members</w:t>
      </w:r>
    </w:p>
    <w:p w:rsidR="008B7583" w:rsidRPr="00AC4BDA" w:rsidRDefault="008B7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Arizona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James W. Willis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 Willis Investigations LLC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11280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Fort Mohave, AZ 86427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jim@jwillisinv.com</w:t>
      </w:r>
    </w:p>
    <w:p w:rsidR="008B7583" w:rsidRPr="00AC4BDA" w:rsidRDefault="008B7583">
      <w:pPr>
        <w:rPr>
          <w:rFonts w:ascii="Times New Roman" w:hAnsi="Times New Roman" w:cs="Times New Roman"/>
          <w:sz w:val="24"/>
          <w:szCs w:val="24"/>
        </w:rPr>
      </w:pPr>
    </w:p>
    <w:p w:rsidR="008B7583" w:rsidRPr="00AC4BDA" w:rsidRDefault="008B7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California</w:t>
      </w:r>
    </w:p>
    <w:p w:rsidR="00774B65" w:rsidRDefault="00774B65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B65" w:rsidRP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Jayden R. Brant</w:t>
      </w:r>
    </w:p>
    <w:p w:rsidR="00774B65" w:rsidRP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Origin Investigations Inc.</w:t>
      </w:r>
    </w:p>
    <w:p w:rsidR="00774B65" w:rsidRP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9025 Wilshire Blvd</w:t>
      </w:r>
    </w:p>
    <w:p w:rsidR="00774B65" w:rsidRP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Beverly Hills, CA 90211</w:t>
      </w:r>
    </w:p>
    <w:p w:rsidR="00774B65" w:rsidRP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310-201-7613</w:t>
      </w:r>
    </w:p>
    <w:p w:rsidR="00774B65" w:rsidRDefault="00774B65" w:rsidP="00774B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jayden@origininvestigations.com</w:t>
      </w:r>
    </w:p>
    <w:p w:rsidR="00774B65" w:rsidRDefault="00774B65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B65" w:rsidRDefault="00774B65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Kevin R. Hackie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Blue Knight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23901 Calabasas Rd # 1076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Calabasas, CA 91302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hackiekevin@yahoo.com</w:t>
      </w:r>
    </w:p>
    <w:p w:rsidR="008B7583" w:rsidRPr="00AC4BDA" w:rsidRDefault="008B7583" w:rsidP="008B75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7583" w:rsidRPr="00AC4BDA" w:rsidRDefault="008B7583" w:rsidP="008359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Florida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Walter McGinnis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McGinnis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510125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Punta </w:t>
      </w:r>
      <w:proofErr w:type="spellStart"/>
      <w:r w:rsidRPr="00AC4BDA">
        <w:rPr>
          <w:rFonts w:ascii="Times New Roman" w:hAnsi="Times New Roman" w:cs="Times New Roman"/>
          <w:sz w:val="24"/>
          <w:szCs w:val="24"/>
        </w:rPr>
        <w:t>Gorda</w:t>
      </w:r>
      <w:proofErr w:type="spellEnd"/>
      <w:r w:rsidRPr="00AC4BDA">
        <w:rPr>
          <w:rFonts w:ascii="Times New Roman" w:hAnsi="Times New Roman" w:cs="Times New Roman"/>
          <w:sz w:val="24"/>
          <w:szCs w:val="24"/>
        </w:rPr>
        <w:t>, FL 33951</w:t>
      </w:r>
    </w:p>
    <w:p w:rsidR="002A583F" w:rsidRDefault="002A583F" w:rsidP="002A583F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2A583F">
        <w:rPr>
          <w:rFonts w:ascii="Times New Roman" w:hAnsi="Times New Roman" w:cs="Times New Roman"/>
          <w:sz w:val="24"/>
          <w:szCs w:val="24"/>
        </w:rPr>
        <w:t>macbail@embarqmail.com</w:t>
      </w:r>
    </w:p>
    <w:p w:rsidR="002A583F" w:rsidRPr="002A583F" w:rsidRDefault="002A583F" w:rsidP="002A5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</w:rPr>
        <w:t>Craig Smith</w:t>
      </w:r>
    </w:p>
    <w:p w:rsidR="002A583F" w:rsidRPr="002A583F" w:rsidRDefault="002A583F" w:rsidP="002A5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</w:rPr>
        <w:t>All-Pro Defense Investigative Agency</w:t>
      </w:r>
    </w:p>
    <w:p w:rsidR="002A583F" w:rsidRPr="002A583F" w:rsidRDefault="002A583F" w:rsidP="002A583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</w:rPr>
        <w:t>P.O. Box 445</w:t>
      </w:r>
    </w:p>
    <w:p w:rsidR="002A583F" w:rsidRDefault="002A583F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83F">
        <w:rPr>
          <w:rFonts w:ascii="Times New Roman" w:hAnsi="Times New Roman" w:cs="Times New Roman"/>
          <w:sz w:val="24"/>
          <w:szCs w:val="24"/>
          <w:shd w:val="clear" w:color="auto" w:fill="FFFFFF"/>
        </w:rPr>
        <w:t>Deerfield Beach, Florida 33443</w:t>
      </w:r>
    </w:p>
    <w:p w:rsidR="00774B65" w:rsidRDefault="00774B65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Carlos Barros Villahermosa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ESA Intelligence and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3001 Jolene CT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Kissimmee, FL 34744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Carlos.barros@esaintelligenceusa.org</w:t>
      </w:r>
    </w:p>
    <w:p w:rsidR="00AC4BDA" w:rsidRDefault="00AC4BDA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Georgia</w:t>
      </w: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J. Alexander Chilton</w:t>
      </w: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Chilton Investigations</w:t>
      </w: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President, Chief Investigator</w:t>
      </w: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P.O. Box 1835 </w:t>
      </w: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Evans, GA 30809</w:t>
      </w:r>
    </w:p>
    <w:p w:rsidR="0083592C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alex@chiltoninvestigationservices.com</w:t>
      </w:r>
    </w:p>
    <w:p w:rsidR="00CD637D" w:rsidRPr="00AC4BDA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706-589-8788</w:t>
      </w: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Illinois</w:t>
      </w:r>
    </w:p>
    <w:p w:rsidR="0083592C" w:rsidRPr="00AC4BDA" w:rsidRDefault="0083592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Ronald E. </w:t>
      </w:r>
      <w:proofErr w:type="spellStart"/>
      <w:r w:rsidRPr="00AC4BDA">
        <w:rPr>
          <w:rFonts w:ascii="Times New Roman" w:hAnsi="Times New Roman" w:cs="Times New Roman"/>
          <w:sz w:val="24"/>
          <w:szCs w:val="24"/>
        </w:rPr>
        <w:t>Vose</w:t>
      </w:r>
      <w:proofErr w:type="spellEnd"/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Licensed Private Detective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371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Chatham, IL 62629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4260">
        <w:rPr>
          <w:rFonts w:ascii="Times New Roman" w:hAnsi="Times New Roman" w:cs="Times New Roman"/>
          <w:sz w:val="24"/>
          <w:szCs w:val="24"/>
        </w:rPr>
        <w:t>Voseron@aol.com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Brent R. Wright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Johnson Law Group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Private Detective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115 W. Front Street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Bloomington, IL 61701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ohiopi@yahoo.com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www.johnsoncriminaldefenselawgroup.com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New York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Anthony Green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A.W. Green Protection Service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President, Investigator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4822 Robertson Street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Bronx, NY 10470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Awgreen23@yahoo.com</w:t>
      </w:r>
    </w:p>
    <w:p w:rsidR="00CD3F54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www.awgreenprotectionservice.com</w:t>
      </w:r>
    </w:p>
    <w:p w:rsidR="00CD637D" w:rsidRPr="00AC4BDA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917-736-6429</w:t>
      </w: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North Dakota</w:t>
      </w:r>
    </w:p>
    <w:p w:rsidR="002D40C2" w:rsidRPr="00AC4BDA" w:rsidRDefault="002D40C2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Jon D. Jacobson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701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733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Fargo, ND 58107</w:t>
      </w:r>
    </w:p>
    <w:p w:rsidR="002D40C2" w:rsidRDefault="00CD637D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jon@701investigations.com</w:t>
      </w:r>
    </w:p>
    <w:p w:rsidR="00CD637D" w:rsidRPr="00AC4BDA" w:rsidRDefault="00CD637D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701-491-8209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Richard Schmidt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C4BDA">
        <w:rPr>
          <w:rFonts w:ascii="Times New Roman" w:hAnsi="Times New Roman" w:cs="Times New Roman"/>
          <w:sz w:val="24"/>
          <w:szCs w:val="24"/>
        </w:rPr>
        <w:t>Nilles</w:t>
      </w:r>
      <w:proofErr w:type="spellEnd"/>
      <w:r w:rsidRPr="00AC4BDA">
        <w:rPr>
          <w:rFonts w:ascii="Times New Roman" w:hAnsi="Times New Roman" w:cs="Times New Roman"/>
          <w:sz w:val="24"/>
          <w:szCs w:val="24"/>
        </w:rPr>
        <w:t xml:space="preserve"> Law Firm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2626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Fargo, ND 58108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rschmidt@nilles.com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4CA" w:rsidRDefault="009E14CA" w:rsidP="002D40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Tennessee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Meredith Malmquist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Meredith Intelligence, PLLC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2095 Exeter Rd#80-337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Germantown, TN 38138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mi@meredithintelligence.com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BDA">
        <w:rPr>
          <w:rFonts w:ascii="Times New Roman" w:hAnsi="Times New Roman" w:cs="Times New Roman"/>
          <w:b/>
          <w:sz w:val="24"/>
          <w:szCs w:val="24"/>
          <w:u w:val="single"/>
        </w:rPr>
        <w:t>Texas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Chris Henderson</w:t>
      </w:r>
    </w:p>
    <w:p w:rsidR="003B5E5E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Montrose Detective Agency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 Private Investigator</w:t>
      </w: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667354</w:t>
      </w: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Houston, TX 77266</w:t>
      </w: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chris@montrosePI.com</w:t>
      </w: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www.montrosePI.com</w:t>
      </w: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Tanya M. Pyle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All Tech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Director of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734 County Road 171 W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Kilgore, TX 75662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tanya@alltechpi.com</w:t>
      </w:r>
    </w:p>
    <w:p w:rsidR="00CD637D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B65">
        <w:rPr>
          <w:rFonts w:ascii="Times New Roman" w:hAnsi="Times New Roman" w:cs="Times New Roman"/>
          <w:sz w:val="24"/>
          <w:szCs w:val="24"/>
        </w:rPr>
        <w:t>www.alltechpi.com</w:t>
      </w:r>
      <w:bookmarkStart w:id="0" w:name="_GoBack"/>
      <w:bookmarkEnd w:id="0"/>
    </w:p>
    <w:p w:rsidR="00CD637D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903-987-9775</w:t>
      </w:r>
    </w:p>
    <w:p w:rsidR="00CD637D" w:rsidRPr="00AC4BDA" w:rsidRDefault="00CD637D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Peggy Walla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LPR Investigations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P.O. Box 1105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Columbus, TX 78934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Pwalla@hughes.net</w:t>
      </w:r>
    </w:p>
    <w:p w:rsidR="002D40C2" w:rsidRPr="00AC4BDA" w:rsidRDefault="002D40C2" w:rsidP="002D40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 w:rsidRPr="00AC4BDA">
        <w:rPr>
          <w:rFonts w:ascii="Times New Roman" w:hAnsi="Times New Roman" w:cs="Times New Roman"/>
          <w:sz w:val="24"/>
          <w:szCs w:val="24"/>
        </w:rPr>
        <w:t>HInchen</w:t>
      </w:r>
      <w:proofErr w:type="spellEnd"/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jasminehinchen@gmail.com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 xml:space="preserve">Allison W. </w:t>
      </w:r>
      <w:proofErr w:type="spellStart"/>
      <w:r w:rsidRPr="00AC4BDA">
        <w:rPr>
          <w:rFonts w:ascii="Times New Roman" w:hAnsi="Times New Roman" w:cs="Times New Roman"/>
          <w:sz w:val="24"/>
          <w:szCs w:val="24"/>
        </w:rPr>
        <w:t>Matsik</w:t>
      </w:r>
      <w:proofErr w:type="spellEnd"/>
    </w:p>
    <w:p w:rsidR="003B5E5E" w:rsidRPr="00AC4BDA" w:rsidRDefault="003B5E5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matsik@comcast.net</w:t>
      </w:r>
    </w:p>
    <w:p w:rsidR="00CD3F54" w:rsidRPr="00AC4BDA" w:rsidRDefault="00CD3F54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3C" w:rsidRPr="00AC4BDA" w:rsidRDefault="009E073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73C" w:rsidRPr="00AC4BDA" w:rsidRDefault="009E073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Art Rogers</w:t>
      </w:r>
    </w:p>
    <w:p w:rsidR="009E073C" w:rsidRPr="00AC4BDA" w:rsidRDefault="009E073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Artrogers1512@hotmail.com</w:t>
      </w:r>
    </w:p>
    <w:p w:rsidR="009E073C" w:rsidRPr="00AC4BDA" w:rsidRDefault="009E073C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4DE" w:rsidRPr="00AC4BDA" w:rsidRDefault="001E64D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Devan Yates</w:t>
      </w:r>
    </w:p>
    <w:p w:rsidR="001E64DE" w:rsidRPr="00AC4BDA" w:rsidRDefault="001E64D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4BDA">
        <w:rPr>
          <w:rFonts w:ascii="Times New Roman" w:hAnsi="Times New Roman" w:cs="Times New Roman"/>
          <w:sz w:val="24"/>
          <w:szCs w:val="24"/>
        </w:rPr>
        <w:t>Devynyates3@gmail.com</w:t>
      </w:r>
    </w:p>
    <w:p w:rsidR="001E64DE" w:rsidRPr="00AC4BDA" w:rsidRDefault="001E64D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4DE" w:rsidRPr="00AC4BDA" w:rsidRDefault="001E64DE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4CF" w:rsidRPr="00AC4BDA" w:rsidRDefault="00E934CF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34CF" w:rsidRPr="00AC4BDA" w:rsidRDefault="00E934CF" w:rsidP="008359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934CF" w:rsidRPr="00AC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2C"/>
    <w:rsid w:val="00095833"/>
    <w:rsid w:val="000D20C7"/>
    <w:rsid w:val="001E64DE"/>
    <w:rsid w:val="002A583F"/>
    <w:rsid w:val="002D40C2"/>
    <w:rsid w:val="003B5E5E"/>
    <w:rsid w:val="004C495D"/>
    <w:rsid w:val="00666534"/>
    <w:rsid w:val="006A10F0"/>
    <w:rsid w:val="006A62F1"/>
    <w:rsid w:val="00774B65"/>
    <w:rsid w:val="0083592C"/>
    <w:rsid w:val="008B7583"/>
    <w:rsid w:val="008C3CC7"/>
    <w:rsid w:val="00981574"/>
    <w:rsid w:val="009E073C"/>
    <w:rsid w:val="009E14CA"/>
    <w:rsid w:val="00A67F56"/>
    <w:rsid w:val="00AC4BDA"/>
    <w:rsid w:val="00B44260"/>
    <w:rsid w:val="00CD3F54"/>
    <w:rsid w:val="00CD637D"/>
    <w:rsid w:val="00E934CF"/>
    <w:rsid w:val="00EF3E4A"/>
    <w:rsid w:val="00FB1B4B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9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59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Perron</dc:creator>
  <cp:lastModifiedBy>Alyssa</cp:lastModifiedBy>
  <cp:revision>17</cp:revision>
  <dcterms:created xsi:type="dcterms:W3CDTF">2016-10-19T16:39:00Z</dcterms:created>
  <dcterms:modified xsi:type="dcterms:W3CDTF">2017-02-27T17:26:00Z</dcterms:modified>
</cp:coreProperties>
</file>